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C" w:rsidRDefault="00FD40CC" w:rsidP="00FD4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AEF">
        <w:rPr>
          <w:rFonts w:ascii="Times New Roman" w:hAnsi="Times New Roman" w:cs="Times New Roman"/>
          <w:i/>
          <w:sz w:val="24"/>
          <w:szCs w:val="24"/>
        </w:rPr>
        <w:t>Of Mice and Men</w:t>
      </w:r>
      <w:r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FD40CC" w:rsidRDefault="00E91CB7" w:rsidP="00FD4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Chart</w:t>
      </w:r>
    </w:p>
    <w:p w:rsidR="006D2547" w:rsidRPr="00081031" w:rsidRDefault="00FD40CC" w:rsidP="00FD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31">
        <w:rPr>
          <w:rFonts w:ascii="Times New Roman" w:hAnsi="Times New Roman" w:cs="Times New Roman"/>
          <w:b/>
          <w:sz w:val="24"/>
          <w:szCs w:val="24"/>
        </w:rPr>
        <w:t>-Ongoing Assignment-</w:t>
      </w:r>
    </w:p>
    <w:p w:rsidR="00FD40CC" w:rsidRDefault="00FD40CC" w:rsidP="00FD4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AEF" w:rsidRPr="009E4AEF" w:rsidRDefault="00FD40CC" w:rsidP="009E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AEF">
        <w:rPr>
          <w:rFonts w:ascii="Times New Roman" w:hAnsi="Times New Roman" w:cs="Times New Roman"/>
          <w:sz w:val="24"/>
          <w:szCs w:val="24"/>
        </w:rPr>
        <w:t xml:space="preserve">Keep an ongoing list of character descriptions and interactions. </w:t>
      </w:r>
    </w:p>
    <w:p w:rsidR="009E4AEF" w:rsidRPr="00081031" w:rsidRDefault="00FD40CC" w:rsidP="009E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031">
        <w:rPr>
          <w:rFonts w:ascii="Times New Roman" w:hAnsi="Times New Roman" w:cs="Times New Roman"/>
          <w:b/>
          <w:sz w:val="24"/>
          <w:szCs w:val="24"/>
        </w:rPr>
        <w:t>Write page numbers next to your descriptions so that you can easily reference them for futur</w:t>
      </w:r>
      <w:r w:rsidR="009E4AEF" w:rsidRPr="00081031">
        <w:rPr>
          <w:rFonts w:ascii="Times New Roman" w:hAnsi="Times New Roman" w:cs="Times New Roman"/>
          <w:b/>
          <w:sz w:val="24"/>
          <w:szCs w:val="24"/>
        </w:rPr>
        <w:t xml:space="preserve">e assignments. </w:t>
      </w:r>
    </w:p>
    <w:p w:rsidR="00FD40CC" w:rsidRPr="009E4AEF" w:rsidRDefault="009E4AEF" w:rsidP="009E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AEF">
        <w:rPr>
          <w:rFonts w:ascii="Times New Roman" w:hAnsi="Times New Roman" w:cs="Times New Roman"/>
          <w:sz w:val="24"/>
          <w:szCs w:val="24"/>
        </w:rPr>
        <w:t xml:space="preserve">FYI </w:t>
      </w:r>
      <w:r w:rsidR="00FD40CC" w:rsidRPr="009E4AEF">
        <w:rPr>
          <w:rFonts w:ascii="Times New Roman" w:hAnsi="Times New Roman" w:cs="Times New Roman"/>
          <w:sz w:val="24"/>
          <w:szCs w:val="24"/>
        </w:rPr>
        <w:t>Properly referenced is (Author Last Name, Page #).</w:t>
      </w:r>
    </w:p>
    <w:p w:rsidR="00E91CB7" w:rsidRDefault="00E91C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543"/>
        <w:gridCol w:w="5670"/>
      </w:tblGrid>
      <w:tr w:rsidR="00E91CB7" w:rsidTr="00081031">
        <w:tc>
          <w:tcPr>
            <w:tcW w:w="1668" w:type="dxa"/>
          </w:tcPr>
          <w:p w:rsidR="00E91CB7" w:rsidRDefault="00E91CB7" w:rsidP="00F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3543" w:type="dxa"/>
          </w:tcPr>
          <w:p w:rsidR="00E91CB7" w:rsidRDefault="00E91CB7" w:rsidP="00F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Description</w:t>
            </w:r>
            <w:r w:rsidR="00FD40CC">
              <w:rPr>
                <w:rFonts w:ascii="Times New Roman" w:hAnsi="Times New Roman" w:cs="Times New Roman"/>
                <w:sz w:val="24"/>
                <w:szCs w:val="24"/>
              </w:rPr>
              <w:t>, Age AND Personality</w:t>
            </w:r>
          </w:p>
        </w:tc>
        <w:tc>
          <w:tcPr>
            <w:tcW w:w="5670" w:type="dxa"/>
          </w:tcPr>
          <w:p w:rsidR="00FD40CC" w:rsidRDefault="00E91CB7" w:rsidP="00F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Actions AND Relationships </w:t>
            </w:r>
          </w:p>
          <w:p w:rsidR="00E91CB7" w:rsidRDefault="00E91CB7" w:rsidP="00F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do they do? AND how do they relate to other characters?)</w:t>
            </w: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Milton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31" w:rsidRDefault="000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Small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31" w:rsidRDefault="000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31" w:rsidRDefault="000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Candy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31" w:rsidRDefault="000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Candy’s Dog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Curley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31" w:rsidRDefault="000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Curley’s Wife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Crooks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Carlson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Boss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7" w:rsidTr="00081031">
        <w:tc>
          <w:tcPr>
            <w:tcW w:w="1668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Aunt Clara</w:t>
            </w: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CC" w:rsidRDefault="00FD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CB7" w:rsidRDefault="00E9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B7" w:rsidRPr="00E91CB7" w:rsidRDefault="00E91CB7">
      <w:pPr>
        <w:rPr>
          <w:rFonts w:ascii="Times New Roman" w:hAnsi="Times New Roman" w:cs="Times New Roman"/>
          <w:sz w:val="24"/>
          <w:szCs w:val="24"/>
        </w:rPr>
      </w:pPr>
    </w:p>
    <w:sectPr w:rsidR="00E91CB7" w:rsidRPr="00E91CB7" w:rsidSect="00FD4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239"/>
    <w:multiLevelType w:val="hybridMultilevel"/>
    <w:tmpl w:val="5582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CB7"/>
    <w:rsid w:val="00081031"/>
    <w:rsid w:val="00355CBB"/>
    <w:rsid w:val="006D2547"/>
    <w:rsid w:val="00877B72"/>
    <w:rsid w:val="009E4AEF"/>
    <w:rsid w:val="00DE56D1"/>
    <w:rsid w:val="00E91CB7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2010-10-07T05:02:00Z</dcterms:created>
  <dcterms:modified xsi:type="dcterms:W3CDTF">2010-10-07T05:02:00Z</dcterms:modified>
</cp:coreProperties>
</file>